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53" w:rsidRPr="00174BE0" w:rsidRDefault="0064668E" w:rsidP="00174BE0">
      <w:pPr>
        <w:jc w:val="center"/>
        <w:rPr>
          <w:b/>
        </w:rPr>
      </w:pPr>
      <w:bookmarkStart w:id="0" w:name="_GoBack"/>
      <w:bookmarkEnd w:id="0"/>
      <w:r w:rsidRPr="00174BE0">
        <w:rPr>
          <w:b/>
        </w:rPr>
        <w:t>Szülői nyilatkozat az iskolapszichológusi szolgáltatás elfogadásáról</w:t>
      </w:r>
    </w:p>
    <w:p w:rsidR="0064668E" w:rsidRDefault="0064668E"/>
    <w:p w:rsidR="0064668E" w:rsidRDefault="0064668E">
      <w:r>
        <w:t>Tisztelt Szülő!</w:t>
      </w:r>
    </w:p>
    <w:p w:rsidR="0064668E" w:rsidRDefault="0064668E"/>
    <w:p w:rsidR="0064668E" w:rsidRDefault="0064668E" w:rsidP="00162724">
      <w:pPr>
        <w:jc w:val="both"/>
      </w:pPr>
      <w:r>
        <w:t>Tájékoztatjuk, hogy iskolánkban iskolapszichológus is segíti az oktatók és a gyerekek munkáját. Tevékenysége kiterjed a NAT-ban előírt kompetenciák és ismere</w:t>
      </w:r>
      <w:r w:rsidR="00174BE0">
        <w:t>tek fejlesztésére, illeszkedik az iskola szakmai p</w:t>
      </w:r>
      <w:r>
        <w:t>r</w:t>
      </w:r>
      <w:r w:rsidR="00174BE0">
        <w:t>o</w:t>
      </w:r>
      <w:r>
        <w:t>gramjához és szükséges annak megvalósításáh</w:t>
      </w:r>
      <w:r w:rsidR="00174BE0">
        <w:t>o</w:t>
      </w:r>
      <w:r>
        <w:t xml:space="preserve">z. Munkáját a Szakképzési Törvény és a pszichológusok számára kialakított etikai kódex alapján osztályos és csoportos keretben végzi. Ezen túlmenően, adott időkeretben rendelkezésre áll a szülők és/vagy a diákok által kezdeményezett egyéni segítő beszélgetésre valamint tanácsadási tevékenységre. </w:t>
      </w:r>
    </w:p>
    <w:p w:rsidR="00162724" w:rsidRDefault="00162724" w:rsidP="00162724">
      <w:pPr>
        <w:jc w:val="both"/>
      </w:pPr>
    </w:p>
    <w:p w:rsidR="0064668E" w:rsidRDefault="0064668E">
      <w:r>
        <w:t>Az iskolapszichológus az általa sze</w:t>
      </w:r>
      <w:r w:rsidR="00174BE0">
        <w:t>r</w:t>
      </w:r>
      <w:r>
        <w:t>vezett közvetlen pszichológiai foglalkozáson egyéni vagy csoportos szűrést, vizsgálatot, konzultációt, krízistanácsadást, mentálhigiénés megelőző tevékenységet folytat. Az iskolapszichológus ezen tevékenysége nem h</w:t>
      </w:r>
      <w:r w:rsidR="00162724">
        <w:t xml:space="preserve">elyettesíti a pszichoterápiást, pszichiátriai kezelést. </w:t>
      </w:r>
    </w:p>
    <w:p w:rsidR="00162724" w:rsidRDefault="00162724"/>
    <w:p w:rsidR="0064668E" w:rsidRDefault="0064668E">
      <w:r>
        <w:t>Kérem hozzájárulást</w:t>
      </w:r>
      <w:r w:rsidR="00174BE0">
        <w:t>, hogy gyermeke az iskolapszicho</w:t>
      </w:r>
      <w:r>
        <w:t>l</w:t>
      </w:r>
      <w:r w:rsidR="00174BE0">
        <w:t>ó</w:t>
      </w:r>
      <w:r>
        <w:t>gus által szervezett közvetlen pszichológiai foglalk</w:t>
      </w:r>
      <w:r w:rsidR="0014766E">
        <w:t xml:space="preserve">ozáson részt vehessen. </w:t>
      </w:r>
      <w:proofErr w:type="gramStart"/>
      <w:r w:rsidR="0014766E">
        <w:t>Valamint</w:t>
      </w:r>
      <w:proofErr w:type="gramEnd"/>
      <w:r>
        <w:t xml:space="preserve"> hogy az iskolapszichológus a gyermeke és a család személyes adatait a hatályos adatvédelmi törvénynek és a pszichológusi munka etikai szabályainak megfelelően nyilvántartsa és kezelje. </w:t>
      </w:r>
    </w:p>
    <w:p w:rsidR="0064668E" w:rsidRDefault="0064668E"/>
    <w:p w:rsidR="0064668E" w:rsidRDefault="0064668E">
      <w:r>
        <w:t>A fentiekhez hozzájárulok és elfogadom:</w:t>
      </w:r>
    </w:p>
    <w:p w:rsidR="0064668E" w:rsidRDefault="0064668E"/>
    <w:p w:rsidR="0064668E" w:rsidRDefault="0014766E">
      <w:r>
        <w:t xml:space="preserve">Diák </w:t>
      </w:r>
      <w:proofErr w:type="gramStart"/>
      <w:r>
        <w:t>neve: ….</w:t>
      </w:r>
      <w:proofErr w:type="gramEnd"/>
      <w:r w:rsidR="0064668E">
        <w:t>………………………………………………………………</w:t>
      </w:r>
      <w:r w:rsidR="00174BE0">
        <w:t>………………………………………………</w:t>
      </w:r>
      <w:r w:rsidR="0064668E">
        <w:t>……………</w:t>
      </w:r>
      <w:r w:rsidR="00174BE0">
        <w:t>……….</w:t>
      </w:r>
      <w:r w:rsidR="0064668E">
        <w:t>.</w:t>
      </w:r>
    </w:p>
    <w:p w:rsidR="0014766E" w:rsidRDefault="0014766E" w:rsidP="0014766E">
      <w:pPr>
        <w:spacing w:after="0" w:line="480" w:lineRule="auto"/>
      </w:pPr>
      <w:r>
        <w:t>Szülők/gondviselők n</w:t>
      </w:r>
      <w:r w:rsidR="00174BE0">
        <w:t>eve:</w:t>
      </w:r>
      <w:r>
        <w:t xml:space="preserve"> ……………………………………………………………………………………………........................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162724" w:rsidRDefault="0064668E" w:rsidP="0014766E">
      <w:pPr>
        <w:spacing w:line="240" w:lineRule="auto"/>
      </w:pPr>
      <w:r>
        <w:t>Kapcsolattartó szülő elérhető</w:t>
      </w:r>
      <w:r w:rsidR="00174BE0">
        <w:t>sége</w:t>
      </w:r>
      <w:r w:rsidR="0014766E">
        <w:t xml:space="preserve">: </w:t>
      </w:r>
      <w:r w:rsidR="00174BE0">
        <w:t>…………</w:t>
      </w:r>
      <w:r w:rsidR="0014766E">
        <w:t>……………………………………………………………………………………………</w:t>
      </w:r>
    </w:p>
    <w:p w:rsidR="00174BE0" w:rsidRDefault="00174BE0"/>
    <w:p w:rsidR="00174BE0" w:rsidRDefault="00174BE0">
      <w:r>
        <w:t xml:space="preserve">Dátum: </w:t>
      </w:r>
    </w:p>
    <w:p w:rsidR="00174BE0" w:rsidRDefault="00174BE0"/>
    <w:p w:rsidR="00174BE0" w:rsidRDefault="00174BE0"/>
    <w:p w:rsidR="00174BE0" w:rsidRDefault="00174BE0">
      <w:r>
        <w:t>s</w:t>
      </w:r>
      <w:r w:rsidRPr="00174BE0">
        <w:t>zülő/gondviselő aláírása</w:t>
      </w:r>
      <w:r>
        <w:t xml:space="preserve"> </w:t>
      </w:r>
      <w:r>
        <w:tab/>
      </w:r>
      <w:r>
        <w:tab/>
      </w:r>
      <w:r>
        <w:tab/>
      </w:r>
      <w:r>
        <w:tab/>
        <w:t>szülő/gondviselő aláírása</w:t>
      </w:r>
    </w:p>
    <w:p w:rsidR="00174BE0" w:rsidRDefault="00174BE0"/>
    <w:p w:rsidR="00174BE0" w:rsidRDefault="00174BE0"/>
    <w:p w:rsidR="00174BE0" w:rsidRDefault="00174BE0"/>
    <w:sectPr w:rsidR="0017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8E"/>
    <w:rsid w:val="00133E87"/>
    <w:rsid w:val="0014766E"/>
    <w:rsid w:val="00162724"/>
    <w:rsid w:val="00174BE0"/>
    <w:rsid w:val="0064668E"/>
    <w:rsid w:val="008C4956"/>
    <w:rsid w:val="00A005CF"/>
    <w:rsid w:val="00B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CAF6-2937-4520-8C42-1637ED2D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Mészáros Eszter</cp:lastModifiedBy>
  <cp:revision>2</cp:revision>
  <cp:lastPrinted>2022-09-14T06:36:00Z</cp:lastPrinted>
  <dcterms:created xsi:type="dcterms:W3CDTF">2024-03-13T10:45:00Z</dcterms:created>
  <dcterms:modified xsi:type="dcterms:W3CDTF">2024-03-13T10:45:00Z</dcterms:modified>
</cp:coreProperties>
</file>